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68915992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CD2B5F">
        <w:t>2027</w:t>
      </w:r>
      <w:r w:rsidR="00CD7ACD">
        <w:t>/2026</w:t>
      </w:r>
    </w:p>
    <w:p w14:paraId="64E284B9" w14:textId="748CED4B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CD2B5F">
        <w:t>29</w:t>
      </w:r>
      <w:r w:rsidRPr="005F37B8">
        <w:rPr>
          <w:lang w:val="sr-Cyrl-CS"/>
        </w:rPr>
        <w:t>.</w:t>
      </w:r>
      <w:r w:rsidR="00CD7ACD">
        <w:t>4</w:t>
      </w:r>
      <w:r w:rsidRPr="005F37B8">
        <w:rPr>
          <w:lang w:val="sr-Cyrl-CS"/>
        </w:rPr>
        <w:t>.202</w:t>
      </w:r>
      <w:r w:rsidR="001238D3">
        <w:t>6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0899FEF7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>149/2020</w:t>
      </w:r>
      <w:r w:rsidR="006553D4"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 w:rsidR="006553D4">
        <w:rPr>
          <w:bCs/>
          <w:noProof/>
          <w:lang w:val="sr-Latn-RS" w:eastAsia="en-GB"/>
        </w:rPr>
        <w:t>; 138/2022; 118/2021-</w:t>
      </w:r>
      <w:r w:rsidR="006553D4"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6553D4">
        <w:t>5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</w:t>
      </w:r>
      <w:r w:rsidR="006553D4">
        <w:t>2</w:t>
      </w:r>
      <w:r w:rsidRPr="005F37B8">
        <w:rPr>
          <w:lang w:val="sr-Cyrl-CS"/>
        </w:rPr>
        <w:t>/202</w:t>
      </w:r>
      <w:r w:rsidR="006553D4">
        <w:t>5</w:t>
      </w:r>
      <w:r w:rsidRPr="005F37B8">
        <w:rPr>
          <w:lang w:val="sr-Cyrl-CS"/>
        </w:rPr>
        <w:t xml:space="preserve">-02 од </w:t>
      </w:r>
      <w:r w:rsidR="006553D4">
        <w:t>14</w:t>
      </w:r>
      <w:r w:rsidRPr="005F37B8">
        <w:rPr>
          <w:lang w:val="sr-Cyrl-CS"/>
        </w:rPr>
        <w:t>.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CD2B5F">
        <w:t>29</w:t>
      </w:r>
      <w:r w:rsidRPr="005F37B8">
        <w:rPr>
          <w:lang w:val="sr-Cyrl-CS"/>
        </w:rPr>
        <w:t>.</w:t>
      </w:r>
      <w:r w:rsidR="00CD7ACD">
        <w:t>4</w:t>
      </w:r>
      <w:r w:rsidRPr="005F37B8">
        <w:rPr>
          <w:lang w:val="sr-Cyrl-CS"/>
        </w:rPr>
        <w:t>.202</w:t>
      </w:r>
      <w:r w:rsidR="001238D3">
        <w:t>6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1E37CF34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</w:t>
      </w:r>
      <w:r w:rsidR="0096108E">
        <w:rPr>
          <w:color w:val="000000"/>
          <w:lang w:val="sr-Cyrl-CS"/>
        </w:rPr>
        <w:t>до добијања сагласности за пријем на неодређено време</w:t>
      </w:r>
      <w:r w:rsidR="008044D3">
        <w:rPr>
          <w:color w:val="000000"/>
          <w:lang w:val="sr-Cyrl-CS"/>
        </w:rPr>
        <w:t xml:space="preserve">, а најкасније до </w:t>
      </w:r>
      <w:r w:rsidR="002444AF">
        <w:rPr>
          <w:color w:val="000000"/>
        </w:rPr>
        <w:t>31</w:t>
      </w:r>
      <w:r w:rsidR="008044D3">
        <w:rPr>
          <w:color w:val="000000"/>
          <w:lang w:val="sr-Cyrl-CS"/>
        </w:rPr>
        <w:t>.</w:t>
      </w:r>
      <w:r w:rsidR="002444AF">
        <w:rPr>
          <w:color w:val="000000"/>
        </w:rPr>
        <w:t>8</w:t>
      </w:r>
      <w:r w:rsidR="008044D3">
        <w:rPr>
          <w:color w:val="000000"/>
          <w:lang w:val="sr-Cyrl-CS"/>
        </w:rPr>
        <w:t>.202</w:t>
      </w:r>
      <w:r w:rsidR="006553D4">
        <w:rPr>
          <w:color w:val="000000"/>
          <w:lang w:val="sr-Cyrl-CS"/>
        </w:rPr>
        <w:t>6</w:t>
      </w:r>
      <w:r w:rsidR="008044D3">
        <w:rPr>
          <w:color w:val="000000"/>
          <w:lang w:val="sr-Cyrl-CS"/>
        </w:rPr>
        <w:t>. године</w:t>
      </w:r>
      <w:r w:rsidRPr="005F37B8">
        <w:rPr>
          <w:color w:val="000000"/>
          <w:lang w:val="sr-Cyrl-CS"/>
        </w:rPr>
        <w:t xml:space="preserve">)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Куцура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 </w:t>
      </w:r>
      <w:r w:rsidR="00272616" w:rsidRPr="005F37B8">
        <w:rPr>
          <w:b/>
          <w:lang w:val="sr-Cyrl-CS"/>
        </w:rPr>
        <w:t xml:space="preserve"> 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62A50B3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Default="00272616" w:rsidP="00272616">
      <w:pPr>
        <w:jc w:val="both"/>
        <w:rPr>
          <w:sz w:val="16"/>
          <w:szCs w:val="16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456D5C2C" w14:textId="77777777" w:rsidR="00CD2B5F" w:rsidRPr="00CD2B5F" w:rsidRDefault="00CD2B5F" w:rsidP="00272616">
      <w:pPr>
        <w:jc w:val="both"/>
        <w:rPr>
          <w:sz w:val="16"/>
          <w:szCs w:val="16"/>
        </w:rPr>
      </w:pPr>
    </w:p>
    <w:p w14:paraId="6825B5BA" w14:textId="63E91DC7" w:rsidR="00272616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2669A7F7" w14:textId="55090F7B" w:rsidR="0096108E" w:rsidRPr="0096108E" w:rsidRDefault="0096108E" w:rsidP="00272616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3E70DC3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D7101F" w:rsidRPr="005E762B">
        <w:rPr>
          <w:lang w:val="sr-Cyrl-CS"/>
        </w:rPr>
        <w:t>Куцура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741546B5" w14:textId="77777777" w:rsidR="00272616" w:rsidRPr="005E762B" w:rsidRDefault="00272616" w:rsidP="00272616">
      <w:pPr>
        <w:jc w:val="both"/>
        <w:rPr>
          <w:lang w:val="sr-Cyrl-CS"/>
        </w:rPr>
      </w:pP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0F53E8"/>
    <w:rsid w:val="001238D3"/>
    <w:rsid w:val="001A46E0"/>
    <w:rsid w:val="001D0A95"/>
    <w:rsid w:val="00243012"/>
    <w:rsid w:val="002444AF"/>
    <w:rsid w:val="00272616"/>
    <w:rsid w:val="002D3BD5"/>
    <w:rsid w:val="002E6197"/>
    <w:rsid w:val="0038590C"/>
    <w:rsid w:val="003F0DDE"/>
    <w:rsid w:val="004476AB"/>
    <w:rsid w:val="004E2D0F"/>
    <w:rsid w:val="004F0B0A"/>
    <w:rsid w:val="004F1AE0"/>
    <w:rsid w:val="0050790D"/>
    <w:rsid w:val="005B19B6"/>
    <w:rsid w:val="005E762B"/>
    <w:rsid w:val="005F37B8"/>
    <w:rsid w:val="006553D4"/>
    <w:rsid w:val="006C6D77"/>
    <w:rsid w:val="00710C19"/>
    <w:rsid w:val="00727925"/>
    <w:rsid w:val="007424F3"/>
    <w:rsid w:val="007574F0"/>
    <w:rsid w:val="00764AFE"/>
    <w:rsid w:val="007868F9"/>
    <w:rsid w:val="008044D3"/>
    <w:rsid w:val="00856347"/>
    <w:rsid w:val="009166A2"/>
    <w:rsid w:val="0092366F"/>
    <w:rsid w:val="009552F5"/>
    <w:rsid w:val="0096108E"/>
    <w:rsid w:val="00963300"/>
    <w:rsid w:val="00994A7D"/>
    <w:rsid w:val="009A3935"/>
    <w:rsid w:val="00A250BB"/>
    <w:rsid w:val="00B43E59"/>
    <w:rsid w:val="00B51366"/>
    <w:rsid w:val="00BA0E97"/>
    <w:rsid w:val="00BC14BC"/>
    <w:rsid w:val="00C16F5A"/>
    <w:rsid w:val="00C42306"/>
    <w:rsid w:val="00CC16DB"/>
    <w:rsid w:val="00CD2B5F"/>
    <w:rsid w:val="00CD7ACD"/>
    <w:rsid w:val="00D6141D"/>
    <w:rsid w:val="00D6481F"/>
    <w:rsid w:val="00D7101F"/>
    <w:rsid w:val="00DA68A1"/>
    <w:rsid w:val="00E4154D"/>
    <w:rsid w:val="00E8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844</Words>
  <Characters>4813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2</cp:revision>
  <cp:lastPrinted>2026-04-29T07:03:00Z</cp:lastPrinted>
  <dcterms:created xsi:type="dcterms:W3CDTF">2026-05-15T08:30:00Z</dcterms:created>
  <dcterms:modified xsi:type="dcterms:W3CDTF">2026-05-15T08:30:00Z</dcterms:modified>
</cp:coreProperties>
</file>