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80" w:type="dxa"/>
        <w:tblInd w:w="93" w:type="dxa"/>
        <w:tblLook w:val="04A0"/>
      </w:tblPr>
      <w:tblGrid>
        <w:gridCol w:w="660"/>
        <w:gridCol w:w="5447"/>
        <w:gridCol w:w="2153"/>
        <w:gridCol w:w="1480"/>
        <w:gridCol w:w="1740"/>
      </w:tblGrid>
      <w:tr w:rsidR="00181A0E" w:rsidRPr="00181A0E" w:rsidTr="00181A0E">
        <w:trPr>
          <w:trHeight w:val="5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bookmarkStart w:id="0" w:name="RANGE!A1:E18"/>
            <w:bookmarkEnd w:id="0"/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                   Dom 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zdravlja</w:t>
            </w:r>
            <w:proofErr w:type="spellEnd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"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Veljko</w:t>
            </w:r>
            <w:proofErr w:type="spellEnd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Vlahović</w:t>
            </w:r>
            <w:proofErr w:type="spellEnd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" 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>Vrbas</w:t>
            </w:r>
            <w:proofErr w:type="spellEnd"/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  <w:t xml:space="preserve"> 06.04.2022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single" w:sz="8" w:space="0" w:color="376091"/>
              <w:left w:val="single" w:sz="8" w:space="0" w:color="376091"/>
              <w:bottom w:val="single" w:sz="8" w:space="0" w:color="376091"/>
              <w:right w:val="nil"/>
            </w:tcBorders>
            <w:shd w:val="clear" w:color="000000" w:fill="538ED5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F253F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F253F"/>
                <w:sz w:val="18"/>
                <w:szCs w:val="18"/>
              </w:rPr>
              <w:t> </w:t>
            </w:r>
          </w:p>
        </w:tc>
        <w:tc>
          <w:tcPr>
            <w:tcW w:w="5447" w:type="dxa"/>
            <w:tcBorders>
              <w:top w:val="single" w:sz="8" w:space="0" w:color="376091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TEKUĆI RAČUN  840-788661-72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538ED5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538ED5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</w:pP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Redni</w:t>
            </w:r>
            <w:proofErr w:type="spellEnd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 xml:space="preserve"> 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8"/>
                <w:szCs w:val="18"/>
              </w:rPr>
              <w:t>broj</w:t>
            </w:r>
            <w:proofErr w:type="spellEnd"/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POČETNO STANJE</w:t>
            </w:r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17375D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17375D"/>
                <w:sz w:val="18"/>
                <w:szCs w:val="18"/>
              </w:rPr>
              <w:t xml:space="preserve">                           40.550,74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285"/>
        </w:trPr>
        <w:tc>
          <w:tcPr>
            <w:tcW w:w="660" w:type="dxa"/>
            <w:tcBorders>
              <w:top w:val="single" w:sz="8" w:space="0" w:color="376091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1</w:t>
            </w:r>
          </w:p>
        </w:tc>
        <w:tc>
          <w:tcPr>
            <w:tcW w:w="54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PARTICIPACIJA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   6.300,00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330"/>
        </w:trPr>
        <w:tc>
          <w:tcPr>
            <w:tcW w:w="660" w:type="dxa"/>
            <w:tcBorders>
              <w:top w:val="nil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2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PARTICIPACIJA-STOMATOLOGIJA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   3.360,00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300"/>
        </w:trPr>
        <w:tc>
          <w:tcPr>
            <w:tcW w:w="660" w:type="dxa"/>
            <w:tcBorders>
              <w:top w:val="nil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3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RFZO-DIREKTNA PLACANJA LEKOVI PO POSEBNOM REZIMU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37.466,08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255"/>
        </w:trPr>
        <w:tc>
          <w:tcPr>
            <w:tcW w:w="660" w:type="dxa"/>
            <w:tcBorders>
              <w:top w:val="nil"/>
              <w:left w:val="single" w:sz="8" w:space="0" w:color="376091"/>
              <w:bottom w:val="single" w:sz="4" w:space="0" w:color="376091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4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RFZO- DIREKTNA PLACANJA LEKOVI 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112.902,74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285"/>
        </w:trPr>
        <w:tc>
          <w:tcPr>
            <w:tcW w:w="66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5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RFZO- DIREKTNA PLACANJA ENERGENTI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144.440,69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6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RFZO-ENERGENTI-PRVI DEO FEBRUARA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684.486,07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7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RFZO-ENERGENTI-DRUGI DEO FEBRUARA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279.585,38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13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OPSTINA VRBAS-PLATA</w:t>
            </w:r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      47.885,29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3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14</w:t>
            </w: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                 1.356.976,99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254061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single" w:sz="8" w:space="0" w:color="376091"/>
              <w:bottom w:val="nil"/>
              <w:right w:val="nil"/>
            </w:tcBorders>
            <w:shd w:val="clear" w:color="000000" w:fill="C5D9F1"/>
            <w:noWrap/>
            <w:vAlign w:val="center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  <w:t> </w:t>
            </w:r>
          </w:p>
        </w:tc>
        <w:tc>
          <w:tcPr>
            <w:tcW w:w="5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utrošena</w:t>
            </w:r>
            <w:proofErr w:type="spellEnd"/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sredstva</w:t>
            </w:r>
            <w:proofErr w:type="spellEnd"/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                     1.306.766,25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  <w:t> </w:t>
            </w:r>
          </w:p>
        </w:tc>
        <w:tc>
          <w:tcPr>
            <w:tcW w:w="544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STANJE NA RAČUNU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                          50.210,74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376091"/>
                <w:sz w:val="18"/>
                <w:szCs w:val="18"/>
              </w:rPr>
            </w:pPr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  <w:t>06.04.2022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376091"/>
                <w:sz w:val="16"/>
                <w:szCs w:val="16"/>
              </w:rPr>
              <w:t>840-788661-72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376091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376091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181A0E" w:rsidRPr="00181A0E" w:rsidTr="00181A0E">
        <w:trPr>
          <w:trHeight w:val="45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</w:pP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Namena</w:t>
            </w:r>
            <w:proofErr w:type="spellEnd"/>
          </w:p>
        </w:tc>
        <w:tc>
          <w:tcPr>
            <w:tcW w:w="2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</w:pP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Naziv</w:t>
            </w:r>
            <w:proofErr w:type="spellEnd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 xml:space="preserve"> 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dobavljača</w:t>
            </w:r>
            <w:proofErr w:type="spellEnd"/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</w:pP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254061"/>
                <w:sz w:val="16"/>
                <w:szCs w:val="16"/>
              </w:rPr>
              <w:t>Iznos</w:t>
            </w:r>
            <w:proofErr w:type="spellEnd"/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UKUPNO PO NAMENI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ENERGENTI I-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deo</w:t>
            </w:r>
            <w:proofErr w:type="spellEnd"/>
          </w:p>
        </w:tc>
        <w:tc>
          <w:tcPr>
            <w:tcW w:w="2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EUROMOTUS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684.486,07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684.486,07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ENERGENTI II-</w:t>
            </w:r>
            <w:proofErr w:type="spellStart"/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deo</w:t>
            </w:r>
            <w:proofErr w:type="spellEnd"/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KNEZ PETROL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214.782,70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ELEKTROPRIVREDA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64.802,68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279.585,38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ZARADE OPSTINA VRBAS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GRAOVAC ALEKSANDRA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47.885,29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47.885,29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LEKOVI PO POSEBNOM REZIMU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VEGA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37.466,08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37.466,08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LEKOVI DIREK.PLACANJE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B.BRAUN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10.775,60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FARMALOGIST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24.711,34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PHOENIX PHARMA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43.757,12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SOPHARMA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10.939,50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VEGA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   22.719,18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112.902,74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SRBIJA GAS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C5D9F1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 xml:space="preserve">                   144.440,69 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144.440,69</w:t>
            </w:r>
          </w:p>
        </w:tc>
      </w:tr>
      <w:tr w:rsidR="00181A0E" w:rsidRPr="00181A0E" w:rsidTr="00181A0E">
        <w:trPr>
          <w:trHeight w:val="3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UKUPNO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ED5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4F81BD"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         1.306.766,25 </w:t>
            </w:r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bottom"/>
            <w:hideMark/>
          </w:tcPr>
          <w:p w:rsidR="00181A0E" w:rsidRPr="00181A0E" w:rsidRDefault="00181A0E" w:rsidP="00181A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1A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                  1.306.766,25 </w:t>
            </w:r>
          </w:p>
        </w:tc>
      </w:tr>
    </w:tbl>
    <w:p w:rsidR="00E37313" w:rsidRPr="00181A0E" w:rsidRDefault="00E37313" w:rsidP="00181A0E">
      <w:pPr>
        <w:rPr>
          <w:szCs w:val="18"/>
        </w:rPr>
      </w:pPr>
    </w:p>
    <w:sectPr w:rsidR="00E37313" w:rsidRPr="00181A0E" w:rsidSect="002C10C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5870D6"/>
    <w:rsid w:val="00003860"/>
    <w:rsid w:val="0001482C"/>
    <w:rsid w:val="00026648"/>
    <w:rsid w:val="00027360"/>
    <w:rsid w:val="00031D16"/>
    <w:rsid w:val="00033794"/>
    <w:rsid w:val="00035088"/>
    <w:rsid w:val="00042CD4"/>
    <w:rsid w:val="0004340F"/>
    <w:rsid w:val="00045462"/>
    <w:rsid w:val="000537AA"/>
    <w:rsid w:val="00067D06"/>
    <w:rsid w:val="000757C5"/>
    <w:rsid w:val="00084ECA"/>
    <w:rsid w:val="000902FF"/>
    <w:rsid w:val="00092A44"/>
    <w:rsid w:val="00095A31"/>
    <w:rsid w:val="000970F1"/>
    <w:rsid w:val="000B5707"/>
    <w:rsid w:val="000D6A9F"/>
    <w:rsid w:val="000E560D"/>
    <w:rsid w:val="000F3481"/>
    <w:rsid w:val="000F4EC8"/>
    <w:rsid w:val="001073A0"/>
    <w:rsid w:val="00113890"/>
    <w:rsid w:val="0011661B"/>
    <w:rsid w:val="0012290E"/>
    <w:rsid w:val="00125465"/>
    <w:rsid w:val="0012622A"/>
    <w:rsid w:val="00126E62"/>
    <w:rsid w:val="0014157F"/>
    <w:rsid w:val="001425D9"/>
    <w:rsid w:val="00144E3E"/>
    <w:rsid w:val="0015627C"/>
    <w:rsid w:val="00157070"/>
    <w:rsid w:val="0016573D"/>
    <w:rsid w:val="00166CDA"/>
    <w:rsid w:val="00180313"/>
    <w:rsid w:val="00181A0E"/>
    <w:rsid w:val="00181DAC"/>
    <w:rsid w:val="001852E9"/>
    <w:rsid w:val="0018675C"/>
    <w:rsid w:val="00187C99"/>
    <w:rsid w:val="001A3790"/>
    <w:rsid w:val="001D6E07"/>
    <w:rsid w:val="001E185E"/>
    <w:rsid w:val="001E6FF7"/>
    <w:rsid w:val="001F00FC"/>
    <w:rsid w:val="001F6253"/>
    <w:rsid w:val="002108AC"/>
    <w:rsid w:val="00211888"/>
    <w:rsid w:val="00211FE3"/>
    <w:rsid w:val="00216AA6"/>
    <w:rsid w:val="002255C8"/>
    <w:rsid w:val="00225A06"/>
    <w:rsid w:val="0023503E"/>
    <w:rsid w:val="00250C23"/>
    <w:rsid w:val="00253BA6"/>
    <w:rsid w:val="00256DA5"/>
    <w:rsid w:val="002616D3"/>
    <w:rsid w:val="00264DCA"/>
    <w:rsid w:val="0026595C"/>
    <w:rsid w:val="00265F5E"/>
    <w:rsid w:val="00267C39"/>
    <w:rsid w:val="00276ADE"/>
    <w:rsid w:val="002775AD"/>
    <w:rsid w:val="00282414"/>
    <w:rsid w:val="00282564"/>
    <w:rsid w:val="00284735"/>
    <w:rsid w:val="00286E50"/>
    <w:rsid w:val="00291EC9"/>
    <w:rsid w:val="00292937"/>
    <w:rsid w:val="00293650"/>
    <w:rsid w:val="002A2D3E"/>
    <w:rsid w:val="002A6977"/>
    <w:rsid w:val="002B23E7"/>
    <w:rsid w:val="002B2987"/>
    <w:rsid w:val="002C10C9"/>
    <w:rsid w:val="002C16B9"/>
    <w:rsid w:val="002C2028"/>
    <w:rsid w:val="002C3494"/>
    <w:rsid w:val="002C7A26"/>
    <w:rsid w:val="002D1EAC"/>
    <w:rsid w:val="002D5D6F"/>
    <w:rsid w:val="002E11D6"/>
    <w:rsid w:val="002F2A90"/>
    <w:rsid w:val="002F4D58"/>
    <w:rsid w:val="00302507"/>
    <w:rsid w:val="003036CB"/>
    <w:rsid w:val="00303B7E"/>
    <w:rsid w:val="00303BB5"/>
    <w:rsid w:val="00304DE9"/>
    <w:rsid w:val="0031624C"/>
    <w:rsid w:val="00316CE3"/>
    <w:rsid w:val="003322B1"/>
    <w:rsid w:val="0035098F"/>
    <w:rsid w:val="0035426B"/>
    <w:rsid w:val="00366760"/>
    <w:rsid w:val="00394F63"/>
    <w:rsid w:val="003A161A"/>
    <w:rsid w:val="003A2380"/>
    <w:rsid w:val="003A6BCF"/>
    <w:rsid w:val="003B0BD1"/>
    <w:rsid w:val="003B5794"/>
    <w:rsid w:val="003B69F3"/>
    <w:rsid w:val="003C7A57"/>
    <w:rsid w:val="003D7F1D"/>
    <w:rsid w:val="003E4A95"/>
    <w:rsid w:val="003F5E10"/>
    <w:rsid w:val="003F675A"/>
    <w:rsid w:val="004016B0"/>
    <w:rsid w:val="00405BE8"/>
    <w:rsid w:val="004116EB"/>
    <w:rsid w:val="004265A3"/>
    <w:rsid w:val="00426C63"/>
    <w:rsid w:val="00427F29"/>
    <w:rsid w:val="00430199"/>
    <w:rsid w:val="004318C1"/>
    <w:rsid w:val="00436F1F"/>
    <w:rsid w:val="00445725"/>
    <w:rsid w:val="0044693A"/>
    <w:rsid w:val="004568A8"/>
    <w:rsid w:val="00463D46"/>
    <w:rsid w:val="00472F44"/>
    <w:rsid w:val="00474931"/>
    <w:rsid w:val="004760B4"/>
    <w:rsid w:val="00477D80"/>
    <w:rsid w:val="00492032"/>
    <w:rsid w:val="00497235"/>
    <w:rsid w:val="004A1D0A"/>
    <w:rsid w:val="004B7C8F"/>
    <w:rsid w:val="004D6E82"/>
    <w:rsid w:val="004F0ECE"/>
    <w:rsid w:val="00500B4C"/>
    <w:rsid w:val="005031C2"/>
    <w:rsid w:val="005079EC"/>
    <w:rsid w:val="00512C0E"/>
    <w:rsid w:val="005137C4"/>
    <w:rsid w:val="00527A0A"/>
    <w:rsid w:val="00527C68"/>
    <w:rsid w:val="00543C64"/>
    <w:rsid w:val="00553ADD"/>
    <w:rsid w:val="005618EB"/>
    <w:rsid w:val="00561A8A"/>
    <w:rsid w:val="00563250"/>
    <w:rsid w:val="0057170A"/>
    <w:rsid w:val="00576457"/>
    <w:rsid w:val="0058277D"/>
    <w:rsid w:val="00585976"/>
    <w:rsid w:val="005870D6"/>
    <w:rsid w:val="00592686"/>
    <w:rsid w:val="005A2146"/>
    <w:rsid w:val="005B14CE"/>
    <w:rsid w:val="005B2E3B"/>
    <w:rsid w:val="005B4F74"/>
    <w:rsid w:val="005B70AE"/>
    <w:rsid w:val="005E073A"/>
    <w:rsid w:val="005F60CD"/>
    <w:rsid w:val="00607C49"/>
    <w:rsid w:val="00613A01"/>
    <w:rsid w:val="006202B5"/>
    <w:rsid w:val="006230C4"/>
    <w:rsid w:val="006333A6"/>
    <w:rsid w:val="006459E5"/>
    <w:rsid w:val="006565A0"/>
    <w:rsid w:val="00656B28"/>
    <w:rsid w:val="00673122"/>
    <w:rsid w:val="00675841"/>
    <w:rsid w:val="0068792C"/>
    <w:rsid w:val="006A202F"/>
    <w:rsid w:val="006C1FC3"/>
    <w:rsid w:val="006C3B2F"/>
    <w:rsid w:val="006D18B6"/>
    <w:rsid w:val="006D1C7A"/>
    <w:rsid w:val="006E22AB"/>
    <w:rsid w:val="006E50BE"/>
    <w:rsid w:val="006E5F28"/>
    <w:rsid w:val="006F286D"/>
    <w:rsid w:val="0070602C"/>
    <w:rsid w:val="0071076B"/>
    <w:rsid w:val="0071386E"/>
    <w:rsid w:val="007170AA"/>
    <w:rsid w:val="007210CD"/>
    <w:rsid w:val="007336C5"/>
    <w:rsid w:val="00742008"/>
    <w:rsid w:val="0074423E"/>
    <w:rsid w:val="007548B0"/>
    <w:rsid w:val="00763F3F"/>
    <w:rsid w:val="007763D3"/>
    <w:rsid w:val="00782950"/>
    <w:rsid w:val="00783241"/>
    <w:rsid w:val="007A1550"/>
    <w:rsid w:val="007B5517"/>
    <w:rsid w:val="007B557E"/>
    <w:rsid w:val="007B5A1D"/>
    <w:rsid w:val="007B5D99"/>
    <w:rsid w:val="007C04A1"/>
    <w:rsid w:val="007E3A21"/>
    <w:rsid w:val="007E46EB"/>
    <w:rsid w:val="007E4ADE"/>
    <w:rsid w:val="007F0C38"/>
    <w:rsid w:val="007F2482"/>
    <w:rsid w:val="007F2613"/>
    <w:rsid w:val="00806FAF"/>
    <w:rsid w:val="00812400"/>
    <w:rsid w:val="0082028B"/>
    <w:rsid w:val="00824123"/>
    <w:rsid w:val="00825325"/>
    <w:rsid w:val="00826DC0"/>
    <w:rsid w:val="00834EC4"/>
    <w:rsid w:val="00836D42"/>
    <w:rsid w:val="0085486A"/>
    <w:rsid w:val="00855215"/>
    <w:rsid w:val="00863D46"/>
    <w:rsid w:val="008714CE"/>
    <w:rsid w:val="008721B9"/>
    <w:rsid w:val="00872533"/>
    <w:rsid w:val="00874F13"/>
    <w:rsid w:val="00883F0B"/>
    <w:rsid w:val="00891D36"/>
    <w:rsid w:val="008946B4"/>
    <w:rsid w:val="008A3C51"/>
    <w:rsid w:val="008B09FE"/>
    <w:rsid w:val="008B2AD2"/>
    <w:rsid w:val="008B76CA"/>
    <w:rsid w:val="008C0447"/>
    <w:rsid w:val="008C1FFA"/>
    <w:rsid w:val="008C5AEF"/>
    <w:rsid w:val="008C5BBC"/>
    <w:rsid w:val="008D3C78"/>
    <w:rsid w:val="008E22F7"/>
    <w:rsid w:val="008E311B"/>
    <w:rsid w:val="008E4174"/>
    <w:rsid w:val="008E6388"/>
    <w:rsid w:val="008F177C"/>
    <w:rsid w:val="008F1844"/>
    <w:rsid w:val="008F4A1A"/>
    <w:rsid w:val="00902EC0"/>
    <w:rsid w:val="009030BF"/>
    <w:rsid w:val="00906F8A"/>
    <w:rsid w:val="009138A8"/>
    <w:rsid w:val="009247F9"/>
    <w:rsid w:val="009409C8"/>
    <w:rsid w:val="009454DB"/>
    <w:rsid w:val="00950E26"/>
    <w:rsid w:val="00952DA0"/>
    <w:rsid w:val="009662DC"/>
    <w:rsid w:val="00991CE5"/>
    <w:rsid w:val="00992001"/>
    <w:rsid w:val="00996CC4"/>
    <w:rsid w:val="00996D9C"/>
    <w:rsid w:val="00996E7D"/>
    <w:rsid w:val="009A427A"/>
    <w:rsid w:val="009A68CA"/>
    <w:rsid w:val="009A7692"/>
    <w:rsid w:val="009B3E85"/>
    <w:rsid w:val="009E1FA0"/>
    <w:rsid w:val="009E4BC6"/>
    <w:rsid w:val="009F2D3D"/>
    <w:rsid w:val="009F4A4F"/>
    <w:rsid w:val="00A0777F"/>
    <w:rsid w:val="00A27B89"/>
    <w:rsid w:val="00A305D0"/>
    <w:rsid w:val="00A33053"/>
    <w:rsid w:val="00A47211"/>
    <w:rsid w:val="00A5677D"/>
    <w:rsid w:val="00A84377"/>
    <w:rsid w:val="00A84591"/>
    <w:rsid w:val="00A92FB8"/>
    <w:rsid w:val="00AA2C67"/>
    <w:rsid w:val="00AA5263"/>
    <w:rsid w:val="00AA6B51"/>
    <w:rsid w:val="00AB1A6C"/>
    <w:rsid w:val="00AB2458"/>
    <w:rsid w:val="00AC721A"/>
    <w:rsid w:val="00AD4910"/>
    <w:rsid w:val="00AF3284"/>
    <w:rsid w:val="00AF60FA"/>
    <w:rsid w:val="00AF777A"/>
    <w:rsid w:val="00B1426E"/>
    <w:rsid w:val="00B231A5"/>
    <w:rsid w:val="00B25D6C"/>
    <w:rsid w:val="00B30210"/>
    <w:rsid w:val="00B45455"/>
    <w:rsid w:val="00B569BF"/>
    <w:rsid w:val="00B60E44"/>
    <w:rsid w:val="00B6292C"/>
    <w:rsid w:val="00B71E2F"/>
    <w:rsid w:val="00B901EE"/>
    <w:rsid w:val="00B9030A"/>
    <w:rsid w:val="00B94557"/>
    <w:rsid w:val="00BA26B6"/>
    <w:rsid w:val="00BA4A64"/>
    <w:rsid w:val="00BB3177"/>
    <w:rsid w:val="00BB344C"/>
    <w:rsid w:val="00BB4247"/>
    <w:rsid w:val="00BB50A8"/>
    <w:rsid w:val="00BB7091"/>
    <w:rsid w:val="00BC67A3"/>
    <w:rsid w:val="00BE5459"/>
    <w:rsid w:val="00C02F4E"/>
    <w:rsid w:val="00C056AF"/>
    <w:rsid w:val="00C06C12"/>
    <w:rsid w:val="00C06D44"/>
    <w:rsid w:val="00C14B92"/>
    <w:rsid w:val="00C172A1"/>
    <w:rsid w:val="00C26405"/>
    <w:rsid w:val="00C3519F"/>
    <w:rsid w:val="00C359A9"/>
    <w:rsid w:val="00C56C1F"/>
    <w:rsid w:val="00C625D2"/>
    <w:rsid w:val="00C73CFA"/>
    <w:rsid w:val="00C7513D"/>
    <w:rsid w:val="00C755B7"/>
    <w:rsid w:val="00C8264D"/>
    <w:rsid w:val="00C83D63"/>
    <w:rsid w:val="00C95B19"/>
    <w:rsid w:val="00C96AC0"/>
    <w:rsid w:val="00CA1ECB"/>
    <w:rsid w:val="00CA60D7"/>
    <w:rsid w:val="00CA7376"/>
    <w:rsid w:val="00CB0584"/>
    <w:rsid w:val="00CB287F"/>
    <w:rsid w:val="00CB54C4"/>
    <w:rsid w:val="00CC0C72"/>
    <w:rsid w:val="00CD08ED"/>
    <w:rsid w:val="00CD19A5"/>
    <w:rsid w:val="00CE42F2"/>
    <w:rsid w:val="00CE7B88"/>
    <w:rsid w:val="00CF141F"/>
    <w:rsid w:val="00CF2263"/>
    <w:rsid w:val="00D05CAF"/>
    <w:rsid w:val="00D22426"/>
    <w:rsid w:val="00D3757B"/>
    <w:rsid w:val="00D445D6"/>
    <w:rsid w:val="00D4651F"/>
    <w:rsid w:val="00D46880"/>
    <w:rsid w:val="00D54EF2"/>
    <w:rsid w:val="00D60599"/>
    <w:rsid w:val="00D64410"/>
    <w:rsid w:val="00D65171"/>
    <w:rsid w:val="00D67CEB"/>
    <w:rsid w:val="00D70750"/>
    <w:rsid w:val="00D74507"/>
    <w:rsid w:val="00D84868"/>
    <w:rsid w:val="00DB18D4"/>
    <w:rsid w:val="00DB5892"/>
    <w:rsid w:val="00DC2AA0"/>
    <w:rsid w:val="00DD26E8"/>
    <w:rsid w:val="00DE22F9"/>
    <w:rsid w:val="00DF4C14"/>
    <w:rsid w:val="00E024BB"/>
    <w:rsid w:val="00E03046"/>
    <w:rsid w:val="00E046CB"/>
    <w:rsid w:val="00E13104"/>
    <w:rsid w:val="00E13A3E"/>
    <w:rsid w:val="00E31BE5"/>
    <w:rsid w:val="00E37313"/>
    <w:rsid w:val="00E42072"/>
    <w:rsid w:val="00E44731"/>
    <w:rsid w:val="00E470C5"/>
    <w:rsid w:val="00E472E5"/>
    <w:rsid w:val="00E67F32"/>
    <w:rsid w:val="00E801DB"/>
    <w:rsid w:val="00E835B8"/>
    <w:rsid w:val="00E859B7"/>
    <w:rsid w:val="00E92103"/>
    <w:rsid w:val="00E930BD"/>
    <w:rsid w:val="00EA1EBC"/>
    <w:rsid w:val="00EA655C"/>
    <w:rsid w:val="00EB296E"/>
    <w:rsid w:val="00EB4463"/>
    <w:rsid w:val="00EC1970"/>
    <w:rsid w:val="00EC1FA8"/>
    <w:rsid w:val="00ED2B7E"/>
    <w:rsid w:val="00EF7A25"/>
    <w:rsid w:val="00F0005C"/>
    <w:rsid w:val="00F02EC5"/>
    <w:rsid w:val="00F11556"/>
    <w:rsid w:val="00F13C50"/>
    <w:rsid w:val="00F15EF9"/>
    <w:rsid w:val="00F17C52"/>
    <w:rsid w:val="00F22855"/>
    <w:rsid w:val="00F27DB3"/>
    <w:rsid w:val="00F33577"/>
    <w:rsid w:val="00F35A61"/>
    <w:rsid w:val="00F407C0"/>
    <w:rsid w:val="00F41112"/>
    <w:rsid w:val="00F423ED"/>
    <w:rsid w:val="00F47028"/>
    <w:rsid w:val="00F80278"/>
    <w:rsid w:val="00F8168A"/>
    <w:rsid w:val="00F8372E"/>
    <w:rsid w:val="00F85FC5"/>
    <w:rsid w:val="00F869BE"/>
    <w:rsid w:val="00F86EE2"/>
    <w:rsid w:val="00F91AD1"/>
    <w:rsid w:val="00F92E43"/>
    <w:rsid w:val="00F979DE"/>
    <w:rsid w:val="00FA1549"/>
    <w:rsid w:val="00FA428E"/>
    <w:rsid w:val="00FA76B4"/>
    <w:rsid w:val="00FB1C2A"/>
    <w:rsid w:val="00FC2E01"/>
    <w:rsid w:val="00FE2606"/>
    <w:rsid w:val="00FE3FB5"/>
    <w:rsid w:val="00FF5EBE"/>
    <w:rsid w:val="00FF7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9C7FC-F5AA-4A4D-80F2-9B27ED432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blagajna</dc:creator>
  <cp:lastModifiedBy>Tanjar</cp:lastModifiedBy>
  <cp:revision>241</cp:revision>
  <dcterms:created xsi:type="dcterms:W3CDTF">2021-01-19T09:57:00Z</dcterms:created>
  <dcterms:modified xsi:type="dcterms:W3CDTF">2022-04-07T05:31:00Z</dcterms:modified>
</cp:coreProperties>
</file>